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Harsha Dharmana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28/06/1980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rose rivers Kedungu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+6282322816605</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Harsha.dharmana@gmail.com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Theo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15/09/2017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Myla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13/04/2015</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Harsha Dharmana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14/12/2025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14/12/2025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