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Fryderyk Schneider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+48512429984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