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 Hu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+359890228715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april920715@outlook.com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Chengze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