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Kristiyan  Georgiev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+359883277555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krisko.bg@gmail.com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