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Иванка  Карагеоргиева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+359878458632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ivankakarageorgieva@gmail.com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Иванка Карагеоргиева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28.10.1981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+359878458632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ivankakarageorgieva@gmail.com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Колева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21.7.2008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