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Toby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Ward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19/06/1996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+4407725974673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Little spitzbrook farm Tonbridge Tn12 9rg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Tn12 9rg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tr.ward@hotmail.co.uk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Sam ward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+4407707080024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