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Elizabeth Prout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+19415396158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11.11.2018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Chase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24.11.2018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