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+359886532162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ivechoka@gmail.com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Bojidara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Nikoleta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Kristiqn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