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Salva Muñoz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40562230m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Marc muñoz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7/12/2017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Salva Muñoz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