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Петя Димитрова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+359883312736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pshankova@gmail.com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7.3.1988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Лора Попова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3.2.2017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Богдан Попов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3.5.2022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14.12.2025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