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Габриела Генчева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+359896670456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gabigencheva2008@gmail.com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3.12.2007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