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Петър Цонев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+359884129157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peter_tzonev@yahoo.com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31.7.1990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Цонев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5.10.2020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