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Dovanų kortelė 50 €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2026-06-25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684604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