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Joanna Szewczyk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+48575780130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Julian Szewczyk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11.08.2010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