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Margarita Paneva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+359878190940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Kristian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Radina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30.10.2019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Andrei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7.5.2016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