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tomasik13@gmail.com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+48691191768 ,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Melania Tomasik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