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Желев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+359884201776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alexanderjelev@yahoo.com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Желев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17.6.2015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Самуил Желев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