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стоянов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+359883464576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sagatzen@gmail.com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Ивайло Стоянов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23.1.2024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