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Субашиева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+359888656571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n.subashieva@gmail.com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