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+447557125308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162 Deeside Gardens Aberdeen, UK AB15 7PX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samuelmrose@hotmail.com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Katie Rose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+447764819738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Lizzie Rose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31/08/2013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Deborah Rose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07/10/2015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