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Patrick Scott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Scott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827 Rolling Pass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P.scott01@gmail.com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+18476510852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