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Alberto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Rodríguez Gimeno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43451169Y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1/6/1984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Castelldefels,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+34699337811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alberto_bws@hotmail.com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Alberto Rodríguez Gimeno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