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Сейзов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+359882500505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f.seizov@abv.bg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