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Anhelina Omelchuk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+48575536846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Omelchuk Yechor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03.11.2014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