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Чолаков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+359885279365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vancho.cvetanov@gmail.com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3.4.2007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Кирилов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1.12.2008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Иван Шентов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12.11.2008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Иван байловски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10.8.2008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