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Kuśmierowska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+48576619038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Jessica Kuśmierowska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Oliwier Kuśmierowski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