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Valentin  Bahchevanov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28.6.1990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+359877624999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valentinbahchevanov@gmail.com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