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Енчо Енчев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Мария Василева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23.2.2015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