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Ireland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18/09/1993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+447928927257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St Michaels Drive, Longtown, Carlisle, UK Carlisle, UK Ca6 5fa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Ca6 5fa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dean.ireland@hotmail.co.uk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wrigley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+44791503000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