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jacob</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richardson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25665 West Equestrian Lane, Shorewood, IL, USA joliet 60586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jayrichard2005@gmail.com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+18157901701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