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Величка  Чаракчиева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26.11.1994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+359877575794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vili94@abv.bg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