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Антония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+3590886610722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toni_qnevasimeonova@abv.bg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 Симеонов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