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+359885829920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berbatov1992@mail.bg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