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Минчев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13.3.1990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+359876139073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I.minchev90@gmail.com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