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Scherrer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Jonas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23.01.1999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Fischerstraße 16b, 76776 Neuburg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+4915224565610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