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Малчов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+359894063043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droler234@abv.bg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