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манушкина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+359988945976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cveti_sae@abv.bg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