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Костов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+359878877688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niko82ss@gmail.com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Криста Костова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