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Nita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+48696158690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Dominik Nita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