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Palmisciano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 Hawkins Circle, Wheaton, IL, USA Wheaton, IL, USA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sjspalm@gmail.com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+17733328489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