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Чорбанска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+359877365030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mi6leto90@abv.bg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Стоименова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