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Silbernagel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Ulrike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05.10.1963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Münzbergweg 9, Landau in der Pfalz-Godramstein,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+49015776475506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