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kostas koutlas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+3596947310689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michail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3.7.2014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