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Latusek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+48798986393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Zębala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29.08.2008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