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Abdias Noubissie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