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Arndt</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Maren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30.10.1989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Heinrich-Schütz-Straße 10, Wörth am Rhein,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+4915750776137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