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Илияна Копчева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+359888203256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il_blagoeva@abv.bg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Исабела Копчева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