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Анастасия Гюмишева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+359899142371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gyumisheva@gmail.com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29.6.1978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Китанова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7.5.2012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