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Харисън Стефчов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+359876946918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harisan.stefchov@gmail.com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