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Murphy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1418 MONROE AVE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john@jpmconstruction.com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+117733835900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Ciara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